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06" w:rsidRPr="00E90906" w:rsidRDefault="00E90906" w:rsidP="00E909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90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E90906" w:rsidRPr="00E90906" w:rsidRDefault="00E90906" w:rsidP="00E90906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E90906" w:rsidRPr="00E90906" w:rsidRDefault="00E90906" w:rsidP="00E9090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E90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E90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E90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утвержденному</w:t>
      </w:r>
    </w:p>
    <w:p w:rsidR="00E90906" w:rsidRPr="00E90906" w:rsidRDefault="00E90906" w:rsidP="00E9090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E90906" w:rsidRPr="00E90906" w:rsidRDefault="00E90906" w:rsidP="00E9090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E90906" w:rsidRPr="00E90906" w:rsidRDefault="00E90906" w:rsidP="00E9090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E90906" w:rsidRPr="00E90906" w:rsidRDefault="00E90906" w:rsidP="00E9090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0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06">
        <w:rPr>
          <w:rFonts w:ascii="Times New Roman" w:eastAsia="Calibri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 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ФИО родителя (законного представителя), 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паспортные данные (</w:t>
      </w:r>
      <w:r w:rsidRPr="00E90906">
        <w:rPr>
          <w:rFonts w:ascii="Times New Roman" w:eastAsia="Calibri" w:hAnsi="Times New Roman" w:cs="Times New Roman"/>
          <w:sz w:val="24"/>
          <w:szCs w:val="24"/>
          <w:vertAlign w:val="superscript"/>
        </w:rPr>
        <w:t>серия, номер документа, удостоверяющего личность, дата и место выдачи</w:t>
      </w: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), 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как __________________     прошу поставить на учет в качестве нуждающегося в 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родитель (законный представитель), 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предоставлении места в муниципальной образовательной организации, а также направить на обучение с _____________________</w:t>
      </w:r>
      <w:proofErr w:type="gramStart"/>
      <w:r w:rsidRPr="00E90906">
        <w:rPr>
          <w:rFonts w:ascii="Times New Roman" w:eastAsia="Calibri" w:hAnsi="Times New Roman" w:cs="Times New Roman"/>
          <w:sz w:val="24"/>
          <w:szCs w:val="24"/>
        </w:rPr>
        <w:t>_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E9090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 муниципальную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0906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желаемая дата обучения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организацию __________________________________________________________________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наименование образовательной организации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с предоставлением возможности </w:t>
      </w:r>
      <w:proofErr w:type="gramStart"/>
      <w:r w:rsidRPr="00E90906">
        <w:rPr>
          <w:rFonts w:ascii="Times New Roman" w:eastAsia="Calibri" w:hAnsi="Times New Roman" w:cs="Times New Roman"/>
          <w:sz w:val="24"/>
          <w:szCs w:val="24"/>
        </w:rPr>
        <w:t>обучения  _</w:t>
      </w:r>
      <w:proofErr w:type="gramEnd"/>
      <w:r w:rsidRPr="00E90906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указать язык образования, режим пребывания ребенка в группе,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направленность группы, реквизиты заключения психолого-медико-педагогической комиссии (при наличии)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ФИО ребенка, дата рождения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реквизиты свидетельства о рождении (документа, удостоверяющего личность)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проживающего по адресу 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адрес места жительства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_____________________________________________________________________________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указываются в порядке приоритета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___________________________ 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во внеочередном (первоочередном</w:t>
      </w: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порядке.)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Соответствующие документы, подтверждающие право, прилагаются.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В образовательной организации __________________________________________________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наименование образовательной организации из указанной в приоритете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обучается брат (сестра) 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ФИО ребенка, в отношении которого подается заявление) – ФИО (брата (сестры)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Контактные данные: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90906" w:rsidRPr="00E90906" w:rsidRDefault="00E90906" w:rsidP="00E9090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номер телефона, адрес электронной почты (при наличии) родителей (законных представителей)</w:t>
      </w:r>
    </w:p>
    <w:p w:rsidR="00E90906" w:rsidRPr="00E90906" w:rsidRDefault="00E90906" w:rsidP="00E90906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</w:rPr>
        <w:t>Приложение: _____________________________________________________________________________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документы, которые представил заявитель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E90906">
        <w:rPr>
          <w:rFonts w:ascii="Times New Roman" w:eastAsia="Calibri" w:hAnsi="Times New Roman" w:cs="Times New Roman"/>
          <w:b/>
          <w:sz w:val="24"/>
          <w:szCs w:val="24"/>
        </w:rPr>
        <w:t>результате</w:t>
      </w:r>
      <w:r w:rsidRPr="00E90906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прошу сообщить мне:   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по телефону: __________________________________________________________</w:t>
      </w:r>
      <w:proofErr w:type="gramStart"/>
      <w:r w:rsidRPr="00E90906">
        <w:rPr>
          <w:rFonts w:ascii="Times New Roman" w:eastAsia="Calibri" w:hAnsi="Times New Roman" w:cs="Times New Roman"/>
          <w:sz w:val="24"/>
          <w:szCs w:val="24"/>
        </w:rPr>
        <w:t>_ ;</w:t>
      </w:r>
      <w:proofErr w:type="gramEnd"/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по почтовому адресу: ___________________________________________________</w:t>
      </w:r>
      <w:proofErr w:type="gramStart"/>
      <w:r w:rsidRPr="00E90906">
        <w:rPr>
          <w:rFonts w:ascii="Times New Roman" w:eastAsia="Calibri" w:hAnsi="Times New Roman" w:cs="Times New Roman"/>
          <w:sz w:val="24"/>
          <w:szCs w:val="24"/>
        </w:rPr>
        <w:t>_</w:t>
      </w:r>
      <w:r w:rsidRPr="00E909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90906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по адресу электронной почты: _____________________________________________;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906">
        <w:rPr>
          <w:rFonts w:ascii="Times New Roman" w:eastAsia="Calibri" w:hAnsi="Times New Roman" w:cs="Times New Roman"/>
          <w:sz w:val="24"/>
          <w:szCs w:val="24"/>
        </w:rPr>
        <w:t>через МФЦ: ___________________________________________________________</w:t>
      </w:r>
      <w:proofErr w:type="gramStart"/>
      <w:r w:rsidRPr="00E90906">
        <w:rPr>
          <w:rFonts w:ascii="Times New Roman" w:eastAsia="Calibri" w:hAnsi="Times New Roman" w:cs="Times New Roman"/>
          <w:sz w:val="24"/>
          <w:szCs w:val="24"/>
        </w:rPr>
        <w:t>_</w:t>
      </w:r>
      <w:r w:rsidRPr="00E909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9090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нужное вписать</w:t>
      </w:r>
    </w:p>
    <w:p w:rsidR="00E90906" w:rsidRPr="00E90906" w:rsidRDefault="00E90906" w:rsidP="00E9090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E90906" w:rsidRPr="00E90906" w:rsidRDefault="00E90906" w:rsidP="00E90906">
      <w:pPr>
        <w:tabs>
          <w:tab w:val="left" w:pos="38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</w:rPr>
        <w:t>________________________</w:t>
      </w:r>
      <w:r w:rsidRPr="00E90906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___________________________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9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заявитель                                                                                                                     подпись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0906">
        <w:rPr>
          <w:rFonts w:ascii="Times New Roman" w:eastAsia="Calibri" w:hAnsi="Times New Roman" w:cs="Times New Roman"/>
          <w:sz w:val="24"/>
          <w:szCs w:val="24"/>
        </w:rPr>
        <w:t>Дата:  «</w:t>
      </w:r>
      <w:proofErr w:type="gramEnd"/>
      <w:r w:rsidRPr="00E90906">
        <w:rPr>
          <w:rFonts w:ascii="Times New Roman" w:eastAsia="Calibri" w:hAnsi="Times New Roman" w:cs="Times New Roman"/>
          <w:sz w:val="24"/>
          <w:szCs w:val="24"/>
        </w:rPr>
        <w:t>_____» ___________________ 20____ г.</w:t>
      </w:r>
    </w:p>
    <w:p w:rsidR="00E90906" w:rsidRPr="00E90906" w:rsidRDefault="00E90906" w:rsidP="00E909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29D" w:rsidRPr="00E90906" w:rsidRDefault="000D329D" w:rsidP="00E90906"/>
    <w:sectPr w:rsidR="000D329D" w:rsidRPr="00E9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3"/>
    <w:rsid w:val="000D329D"/>
    <w:rsid w:val="002C12E8"/>
    <w:rsid w:val="003D3D87"/>
    <w:rsid w:val="00445482"/>
    <w:rsid w:val="00635D35"/>
    <w:rsid w:val="0066081F"/>
    <w:rsid w:val="006B737F"/>
    <w:rsid w:val="006C11F5"/>
    <w:rsid w:val="006D65BA"/>
    <w:rsid w:val="00965B9F"/>
    <w:rsid w:val="009976B3"/>
    <w:rsid w:val="00BF39F2"/>
    <w:rsid w:val="00D016B4"/>
    <w:rsid w:val="00E270C3"/>
    <w:rsid w:val="00E90906"/>
    <w:rsid w:val="00F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E295-53B8-4AA5-B6A7-9A24D8F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«Постановка на учет и направление детей </vt:lpstr>
      <vt:lpstr>в муниципальные образовательные организации, </vt:lpstr>
      <vt:lpstr>реализующие образовательные программы </vt:lpstr>
      <vt:lpstr>дошкольного образования», утвержденному                        </vt:lpstr>
      <vt:lpstr>постановлением администрации Парти</vt:lpstr>
      <vt:lpstr>городского округа от      </vt:lpstr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8</cp:revision>
  <dcterms:created xsi:type="dcterms:W3CDTF">2022-03-14T06:04:00Z</dcterms:created>
  <dcterms:modified xsi:type="dcterms:W3CDTF">2022-06-10T04:32:00Z</dcterms:modified>
</cp:coreProperties>
</file>